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2466F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BD703D">
        <w:rPr>
          <w:rFonts w:ascii="Times New Roman" w:hAnsi="Times New Roman" w:cs="Times New Roman"/>
          <w:b/>
          <w:sz w:val="24"/>
          <w:szCs w:val="24"/>
        </w:rPr>
        <w:t>48</w:t>
      </w:r>
    </w:p>
    <w:p w:rsidR="000E5071" w:rsidRDefault="000E5071" w:rsidP="002466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2466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08B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2466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2466F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508B1">
        <w:rPr>
          <w:rFonts w:ascii="Times New Roman" w:hAnsi="Times New Roman" w:cs="Times New Roman"/>
          <w:b/>
          <w:sz w:val="24"/>
          <w:szCs w:val="24"/>
        </w:rPr>
        <w:t>7</w:t>
      </w:r>
      <w:r w:rsidR="00BD703D">
        <w:rPr>
          <w:rFonts w:ascii="Times New Roman" w:hAnsi="Times New Roman" w:cs="Times New Roman"/>
          <w:b/>
          <w:sz w:val="24"/>
          <w:szCs w:val="24"/>
        </w:rPr>
        <w:t>76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703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6F4" w:rsidRDefault="002466F4" w:rsidP="002466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2466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2466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2466F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D703D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BD703D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BD703D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466F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466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Марица, </w:t>
      </w:r>
      <w:proofErr w:type="spellStart"/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обл</w:t>
      </w:r>
      <w:proofErr w:type="spellEnd"/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466F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466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Default="00C018B1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„Филкаб“ АД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466F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466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703D" w:rsidRDefault="00BD703D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Елстройинженеринг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466F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466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703D" w:rsidRPr="00D027EB" w:rsidRDefault="00BD703D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Електрострой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333“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466F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466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2466F4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6F4" w:rsidRPr="00C46915" w:rsidRDefault="002466F4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466F4" w:rsidRDefault="002466F4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6F4" w:rsidRDefault="002466F4" w:rsidP="002466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466F4" w:rsidRDefault="002466F4" w:rsidP="002466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466F4" w:rsidRDefault="002466F4" w:rsidP="002466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66F4" w:rsidRDefault="002466F4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466F4" w:rsidRPr="00E32A30" w:rsidRDefault="002466F4" w:rsidP="002466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46915" w:rsidRPr="00C46915" w:rsidRDefault="002466F4" w:rsidP="002466F4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2466F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2466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2466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2466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2466F4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2466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2466F4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2466F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2466F4">
      <w:pPr>
        <w:spacing w:after="0" w:line="264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2466F4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3A0" w:rsidRDefault="00C453A0">
      <w:pPr>
        <w:spacing w:after="0" w:line="240" w:lineRule="auto"/>
      </w:pPr>
      <w:r>
        <w:separator/>
      </w:r>
    </w:p>
  </w:endnote>
  <w:endnote w:type="continuationSeparator" w:id="0">
    <w:p w:rsidR="00C453A0" w:rsidRDefault="00C4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71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45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3A0" w:rsidRDefault="00C453A0">
      <w:pPr>
        <w:spacing w:after="0" w:line="240" w:lineRule="auto"/>
      </w:pPr>
      <w:r>
        <w:separator/>
      </w:r>
    </w:p>
  </w:footnote>
  <w:footnote w:type="continuationSeparator" w:id="0">
    <w:p w:rsidR="00C453A0" w:rsidRDefault="00C453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06F6"/>
    <w:rsid w:val="00237499"/>
    <w:rsid w:val="002466F4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36A4C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08B1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34A5"/>
    <w:rsid w:val="007E7182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1C17"/>
    <w:rsid w:val="00B35367"/>
    <w:rsid w:val="00B41960"/>
    <w:rsid w:val="00B8572D"/>
    <w:rsid w:val="00B86179"/>
    <w:rsid w:val="00B8743C"/>
    <w:rsid w:val="00BA4E2B"/>
    <w:rsid w:val="00BB0F67"/>
    <w:rsid w:val="00BD703D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53A0"/>
    <w:rsid w:val="00C46915"/>
    <w:rsid w:val="00C523E8"/>
    <w:rsid w:val="00C80320"/>
    <w:rsid w:val="00CA46AF"/>
    <w:rsid w:val="00CC25B6"/>
    <w:rsid w:val="00CF0DB9"/>
    <w:rsid w:val="00D027EB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E2FB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189</Words>
  <Characters>1082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2024-10-31T14:57:00Z</dcterms:modified>
</cp:coreProperties>
</file>